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985" w:rsidRPr="001064C4" w:rsidRDefault="00F04985" w:rsidP="00F04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1E51E8"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802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27.04 –</w:t>
      </w:r>
      <w:r w:rsidR="003772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="00802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3772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02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F04985" w:rsidRPr="001064C4" w:rsidRDefault="00F04985" w:rsidP="00F0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1937"/>
        <w:gridCol w:w="3696"/>
        <w:gridCol w:w="2680"/>
        <w:gridCol w:w="1578"/>
        <w:gridCol w:w="2723"/>
      </w:tblGrid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F04985" w:rsidRPr="001064C4" w:rsidRDefault="003C242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F04985"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675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8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93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50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8023B7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</w:tcPr>
          <w:p w:rsidR="00F04985" w:rsidRPr="001064C4" w:rsidRDefault="008023B7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изменении имен прилагательных по числам</w:t>
            </w:r>
          </w:p>
        </w:tc>
        <w:tc>
          <w:tcPr>
            <w:tcW w:w="1288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934" w:type="pct"/>
          </w:tcPr>
          <w:p w:rsidR="00DF511E" w:rsidRDefault="001E51E8" w:rsidP="0028200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 xml:space="preserve"> Р</w:t>
            </w:r>
            <w:r w:rsidR="008023B7">
              <w:rPr>
                <w:sz w:val="24"/>
                <w:szCs w:val="24"/>
              </w:rPr>
              <w:t xml:space="preserve">абота по учебнику стр.110 </w:t>
            </w:r>
            <w:r w:rsidR="00DF511E">
              <w:rPr>
                <w:sz w:val="24"/>
                <w:szCs w:val="24"/>
              </w:rPr>
              <w:t>упр.197</w:t>
            </w:r>
            <w:r w:rsidR="00377244">
              <w:rPr>
                <w:sz w:val="24"/>
                <w:szCs w:val="24"/>
              </w:rPr>
              <w:t>,</w:t>
            </w:r>
          </w:p>
          <w:p w:rsidR="00F04985" w:rsidRPr="001064C4" w:rsidRDefault="00DF511E" w:rsidP="0028200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Дом.раб</w:t>
            </w:r>
            <w:proofErr w:type="spellEnd"/>
            <w:r>
              <w:rPr>
                <w:sz w:val="24"/>
                <w:szCs w:val="24"/>
              </w:rPr>
              <w:t xml:space="preserve">. стр.111 прочитать слова </w:t>
            </w:r>
            <w:proofErr w:type="spellStart"/>
            <w:r>
              <w:rPr>
                <w:sz w:val="24"/>
                <w:szCs w:val="24"/>
              </w:rPr>
              <w:t>професара</w:t>
            </w:r>
            <w:proofErr w:type="spellEnd"/>
            <w:r>
              <w:rPr>
                <w:sz w:val="24"/>
                <w:szCs w:val="24"/>
              </w:rPr>
              <w:t xml:space="preserve">   упр. 198</w:t>
            </w:r>
            <w:r w:rsidR="00377244">
              <w:rPr>
                <w:sz w:val="24"/>
                <w:szCs w:val="24"/>
              </w:rPr>
              <w:t xml:space="preserve"> </w:t>
            </w:r>
          </w:p>
          <w:p w:rsidR="001E51E8" w:rsidRPr="001064C4" w:rsidRDefault="001E51E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Работать в </w:t>
            </w:r>
            <w:proofErr w:type="spellStart"/>
            <w:r w:rsidRPr="001064C4">
              <w:rPr>
                <w:sz w:val="24"/>
                <w:szCs w:val="24"/>
              </w:rPr>
              <w:t>учи.ру</w:t>
            </w:r>
            <w:proofErr w:type="spellEnd"/>
            <w:r w:rsidRPr="001064C4">
              <w:rPr>
                <w:sz w:val="24"/>
                <w:szCs w:val="24"/>
              </w:rPr>
              <w:t>.</w:t>
            </w:r>
          </w:p>
        </w:tc>
        <w:tc>
          <w:tcPr>
            <w:tcW w:w="550" w:type="pct"/>
          </w:tcPr>
          <w:p w:rsidR="00F04985" w:rsidRPr="001064C4" w:rsidRDefault="008023B7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>фото работы прислать на почту</w:t>
            </w:r>
            <w:r w:rsidRPr="001064C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sz w:val="24"/>
                <w:szCs w:val="24"/>
              </w:rPr>
              <w:t xml:space="preserve">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8023B7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</w:tcPr>
          <w:p w:rsidR="00F04985" w:rsidRPr="001064C4" w:rsidRDefault="008023B7" w:rsidP="009B6D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Изложение «Смелый мальчик»</w:t>
            </w:r>
          </w:p>
        </w:tc>
        <w:tc>
          <w:tcPr>
            <w:tcW w:w="1288" w:type="pct"/>
          </w:tcPr>
          <w:p w:rsidR="00F04985" w:rsidRPr="001064C4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F04985" w:rsidRPr="009B6D50" w:rsidRDefault="00F04985" w:rsidP="00282003">
            <w:pPr>
              <w:rPr>
                <w:sz w:val="24"/>
                <w:szCs w:val="24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64C4">
              <w:rPr>
                <w:sz w:val="24"/>
                <w:szCs w:val="24"/>
              </w:rPr>
              <w:t>Работа по ссылке</w:t>
            </w:r>
            <w:r w:rsidR="009B6D50">
              <w:rPr>
                <w:sz w:val="24"/>
                <w:szCs w:val="24"/>
              </w:rPr>
              <w:t xml:space="preserve"> </w:t>
            </w:r>
            <w:proofErr w:type="spellStart"/>
            <w:r w:rsidR="009B6D50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934" w:type="pct"/>
          </w:tcPr>
          <w:p w:rsidR="00F04985" w:rsidRPr="001064C4" w:rsidRDefault="007436F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Выполнить задания на </w:t>
            </w:r>
            <w:r w:rsidR="006732D5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6732D5"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550" w:type="pct"/>
          </w:tcPr>
          <w:p w:rsidR="00F04985" w:rsidRPr="001064C4" w:rsidRDefault="008023B7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фото работы прислать на почту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sz w:val="24"/>
                <w:szCs w:val="24"/>
              </w:rPr>
              <w:t xml:space="preserve">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8023B7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</w:tcPr>
          <w:p w:rsidR="00F04985" w:rsidRPr="001064C4" w:rsidRDefault="008023B7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Склонение имен прилагательных</w:t>
            </w:r>
          </w:p>
        </w:tc>
        <w:tc>
          <w:tcPr>
            <w:tcW w:w="1288" w:type="pct"/>
          </w:tcPr>
          <w:p w:rsidR="00F04985" w:rsidRPr="001064C4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F04985" w:rsidRPr="009B6D50" w:rsidRDefault="00F04985" w:rsidP="00F04985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ссылке</w:t>
            </w:r>
            <w:r w:rsidR="003B3A9D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3B3A9D"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934" w:type="pct"/>
          </w:tcPr>
          <w:p w:rsidR="00DF511E" w:rsidRDefault="00F04985" w:rsidP="0028200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уче</w:t>
            </w:r>
            <w:r w:rsidR="00DF511E">
              <w:rPr>
                <w:sz w:val="24"/>
                <w:szCs w:val="24"/>
              </w:rPr>
              <w:t>бнику стр.112</w:t>
            </w:r>
            <w:r w:rsidR="001248D5">
              <w:rPr>
                <w:sz w:val="24"/>
                <w:szCs w:val="24"/>
              </w:rPr>
              <w:t xml:space="preserve"> упр.</w:t>
            </w:r>
            <w:r w:rsidR="00DF511E">
              <w:rPr>
                <w:sz w:val="24"/>
                <w:szCs w:val="24"/>
              </w:rPr>
              <w:t>201</w:t>
            </w:r>
            <w:r w:rsidR="00BC1EB2">
              <w:rPr>
                <w:sz w:val="24"/>
                <w:szCs w:val="24"/>
              </w:rPr>
              <w:t>,</w:t>
            </w:r>
          </w:p>
          <w:p w:rsidR="00F04985" w:rsidRPr="001064C4" w:rsidRDefault="00DF511E" w:rsidP="00282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Дом. </w:t>
            </w:r>
            <w:proofErr w:type="gramStart"/>
            <w:r>
              <w:rPr>
                <w:sz w:val="24"/>
                <w:szCs w:val="24"/>
              </w:rPr>
              <w:t>работа  стр.</w:t>
            </w:r>
            <w:proofErr w:type="gramEnd"/>
            <w:r>
              <w:rPr>
                <w:sz w:val="24"/>
                <w:szCs w:val="24"/>
              </w:rPr>
              <w:t>113 упр. 202</w:t>
            </w:r>
            <w:r w:rsidR="001248D5">
              <w:rPr>
                <w:sz w:val="24"/>
                <w:szCs w:val="24"/>
              </w:rPr>
              <w:t xml:space="preserve"> </w:t>
            </w:r>
            <w:r w:rsidR="006732D5" w:rsidRPr="001064C4">
              <w:rPr>
                <w:sz w:val="24"/>
                <w:szCs w:val="24"/>
              </w:rPr>
              <w:t>.</w:t>
            </w:r>
          </w:p>
          <w:p w:rsidR="006732D5" w:rsidRPr="001064C4" w:rsidRDefault="007436F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Выполнить задания на </w:t>
            </w:r>
            <w:r w:rsidR="006732D5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6732D5"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550" w:type="pct"/>
          </w:tcPr>
          <w:p w:rsidR="00F04985" w:rsidRPr="001064C4" w:rsidRDefault="008023B7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>фото работы прислать на почту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 w:rsidRPr="001064C4">
              <w:rPr>
                <w:sz w:val="24"/>
                <w:szCs w:val="24"/>
              </w:rPr>
              <w:t xml:space="preserve"> 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8023B7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</w:tcPr>
          <w:p w:rsidR="00F04985" w:rsidRPr="001064C4" w:rsidRDefault="008023B7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окончания имён прилагательных.</w:t>
            </w:r>
          </w:p>
        </w:tc>
        <w:tc>
          <w:tcPr>
            <w:tcW w:w="1288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</w:p>
        </w:tc>
        <w:tc>
          <w:tcPr>
            <w:tcW w:w="934" w:type="pct"/>
          </w:tcPr>
          <w:p w:rsidR="00DF511E" w:rsidRDefault="00F04985" w:rsidP="0028200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уче</w:t>
            </w:r>
            <w:r w:rsidR="00DF511E">
              <w:rPr>
                <w:sz w:val="24"/>
                <w:szCs w:val="24"/>
              </w:rPr>
              <w:t>бнику стр.113 упр. 203</w:t>
            </w:r>
            <w:r w:rsidR="006D2CB4">
              <w:rPr>
                <w:sz w:val="24"/>
                <w:szCs w:val="24"/>
              </w:rPr>
              <w:t>,</w:t>
            </w:r>
          </w:p>
          <w:p w:rsidR="00F04985" w:rsidRPr="001064C4" w:rsidRDefault="00DF511E" w:rsidP="0028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Дом. работа </w:t>
            </w:r>
            <w:r w:rsidR="006D2CB4">
              <w:rPr>
                <w:sz w:val="24"/>
                <w:szCs w:val="24"/>
              </w:rPr>
              <w:t xml:space="preserve">упр. </w:t>
            </w:r>
            <w:r>
              <w:rPr>
                <w:sz w:val="24"/>
                <w:szCs w:val="24"/>
              </w:rPr>
              <w:t>204</w:t>
            </w:r>
            <w:r w:rsidR="006D2CB4">
              <w:rPr>
                <w:sz w:val="24"/>
                <w:szCs w:val="24"/>
              </w:rPr>
              <w:t xml:space="preserve"> </w:t>
            </w:r>
            <w:r w:rsidR="00F04985" w:rsidRPr="001064C4">
              <w:rPr>
                <w:sz w:val="24"/>
                <w:szCs w:val="24"/>
              </w:rPr>
              <w:t>(письменно в тетради)</w:t>
            </w:r>
          </w:p>
        </w:tc>
        <w:tc>
          <w:tcPr>
            <w:tcW w:w="550" w:type="pct"/>
          </w:tcPr>
          <w:p w:rsidR="00F04985" w:rsidRPr="001064C4" w:rsidRDefault="008023B7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1064C4" w:rsidRPr="001064C4" w:rsidTr="009B6D50">
        <w:tc>
          <w:tcPr>
            <w:tcW w:w="604" w:type="pct"/>
          </w:tcPr>
          <w:p w:rsidR="003C2423" w:rsidRPr="001064C4" w:rsidRDefault="008023B7" w:rsidP="003C242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2.05</w:t>
            </w:r>
            <w:r w:rsidR="003C2423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675" w:type="pct"/>
          </w:tcPr>
          <w:p w:rsidR="003C2423" w:rsidRPr="001064C4" w:rsidRDefault="008023B7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безударных окончаний имён прилагательных.</w:t>
            </w:r>
          </w:p>
        </w:tc>
        <w:tc>
          <w:tcPr>
            <w:tcW w:w="1288" w:type="pct"/>
          </w:tcPr>
          <w:p w:rsidR="003C2423" w:rsidRPr="001064C4" w:rsidRDefault="003C2423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3C2423" w:rsidRPr="009B6D50" w:rsidRDefault="003C2423" w:rsidP="003C242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 xml:space="preserve"> Работа по ссылке</w:t>
            </w:r>
            <w:r w:rsidR="003B3A9D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3B3A9D"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934" w:type="pct"/>
          </w:tcPr>
          <w:p w:rsidR="00DF511E" w:rsidRDefault="00BC1EB2" w:rsidP="00B44152">
            <w:pPr>
              <w:pStyle w:val="a5"/>
              <w:spacing w:before="0" w:beforeAutospacing="0" w:after="0" w:afterAutospacing="0"/>
            </w:pPr>
            <w:r w:rsidRPr="001064C4">
              <w:t>Работа по уче</w:t>
            </w:r>
            <w:r w:rsidR="00DF511E">
              <w:t>бнику стр.114 упр. 205 (устно</w:t>
            </w:r>
            <w:proofErr w:type="gramStart"/>
            <w:r w:rsidR="00DF511E">
              <w:t>),упр.</w:t>
            </w:r>
            <w:proofErr w:type="gramEnd"/>
            <w:r w:rsidR="00DF511E">
              <w:t xml:space="preserve"> 206упр.208</w:t>
            </w:r>
            <w:bookmarkStart w:id="0" w:name="_GoBack"/>
            <w:bookmarkEnd w:id="0"/>
          </w:p>
          <w:p w:rsidR="00B44152" w:rsidRPr="00BC1EB2" w:rsidRDefault="00DF511E" w:rsidP="00B44152">
            <w:pPr>
              <w:pStyle w:val="a5"/>
              <w:spacing w:before="0" w:beforeAutospacing="0" w:after="0" w:afterAutospacing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>
              <w:t>Дом. работа</w:t>
            </w:r>
            <w:proofErr w:type="gramStart"/>
            <w:r>
              <w:t xml:space="preserve">  </w:t>
            </w:r>
            <w:r w:rsidR="00BC1EB2">
              <w:t xml:space="preserve"> </w:t>
            </w:r>
            <w:r w:rsidR="00BC1EB2" w:rsidRPr="001064C4">
              <w:t>(</w:t>
            </w:r>
            <w:proofErr w:type="gramEnd"/>
            <w:r w:rsidR="00BC1EB2" w:rsidRPr="001064C4">
              <w:t>письменно в тетради)</w:t>
            </w:r>
          </w:p>
          <w:p w:rsidR="00B44152" w:rsidRDefault="00B44152" w:rsidP="00B44152">
            <w:pPr>
              <w:pStyle w:val="a5"/>
              <w:spacing w:before="0" w:beforeAutospacing="0" w:after="0" w:afterAutospacing="0"/>
              <w:rPr>
                <w:rFonts w:ascii="Roboto" w:hAnsi="Roboto"/>
                <w:color w:val="000000"/>
                <w:sz w:val="22"/>
                <w:szCs w:val="22"/>
              </w:rPr>
            </w:pPr>
          </w:p>
          <w:p w:rsidR="00B44152" w:rsidRDefault="00B44152" w:rsidP="00B44152">
            <w:pPr>
              <w:pStyle w:val="a5"/>
              <w:spacing w:before="0" w:beforeAutospacing="0" w:after="0" w:afterAutospacing="0"/>
              <w:rPr>
                <w:rFonts w:ascii="Roboto" w:hAnsi="Roboto"/>
                <w:color w:val="000000"/>
                <w:sz w:val="22"/>
                <w:szCs w:val="22"/>
              </w:rPr>
            </w:pPr>
          </w:p>
          <w:p w:rsidR="003C2423" w:rsidRPr="001064C4" w:rsidRDefault="003C2423" w:rsidP="003C2423">
            <w:pPr>
              <w:rPr>
                <w:sz w:val="24"/>
                <w:szCs w:val="24"/>
              </w:rPr>
            </w:pPr>
          </w:p>
        </w:tc>
        <w:tc>
          <w:tcPr>
            <w:tcW w:w="550" w:type="pct"/>
          </w:tcPr>
          <w:p w:rsidR="003C2423" w:rsidRPr="001064C4" w:rsidRDefault="008023B7" w:rsidP="003C24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  <w:r w:rsidR="003C2423" w:rsidRPr="001064C4">
              <w:rPr>
                <w:sz w:val="24"/>
                <w:szCs w:val="24"/>
              </w:rPr>
              <w:t>.2020</w:t>
            </w:r>
          </w:p>
        </w:tc>
        <w:tc>
          <w:tcPr>
            <w:tcW w:w="949" w:type="pct"/>
          </w:tcPr>
          <w:p w:rsidR="003C2423" w:rsidRPr="001064C4" w:rsidRDefault="003C2423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valya.zajceva.70@mail.ru или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F04985" w:rsidRPr="001064C4" w:rsidRDefault="00F04985" w:rsidP="00F04985">
      <w:pPr>
        <w:rPr>
          <w:sz w:val="24"/>
          <w:szCs w:val="24"/>
        </w:rPr>
      </w:pPr>
    </w:p>
    <w:p w:rsidR="00F04985" w:rsidRPr="001064C4" w:rsidRDefault="00F04985" w:rsidP="00F04985">
      <w:pPr>
        <w:rPr>
          <w:sz w:val="24"/>
          <w:szCs w:val="24"/>
        </w:rPr>
      </w:pPr>
    </w:p>
    <w:p w:rsidR="00F04985" w:rsidRPr="001064C4" w:rsidRDefault="00F04985" w:rsidP="00F04985">
      <w:pPr>
        <w:rPr>
          <w:sz w:val="24"/>
          <w:szCs w:val="24"/>
        </w:rPr>
      </w:pPr>
    </w:p>
    <w:p w:rsidR="008F0FED" w:rsidRPr="001064C4" w:rsidRDefault="008F0FED">
      <w:pPr>
        <w:rPr>
          <w:sz w:val="24"/>
          <w:szCs w:val="24"/>
        </w:rPr>
      </w:pPr>
    </w:p>
    <w:sectPr w:rsidR="008F0FED" w:rsidRPr="001064C4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0B58"/>
    <w:multiLevelType w:val="multilevel"/>
    <w:tmpl w:val="A49C8C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E33577"/>
    <w:multiLevelType w:val="multilevel"/>
    <w:tmpl w:val="8F6228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0631F8"/>
    <w:multiLevelType w:val="multilevel"/>
    <w:tmpl w:val="6A5CE1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FC3509"/>
    <w:multiLevelType w:val="multilevel"/>
    <w:tmpl w:val="9872CCF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2D1BAC"/>
    <w:multiLevelType w:val="multilevel"/>
    <w:tmpl w:val="7480F8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985"/>
    <w:rsid w:val="001064C4"/>
    <w:rsid w:val="001248D5"/>
    <w:rsid w:val="001E51E8"/>
    <w:rsid w:val="00377244"/>
    <w:rsid w:val="003B3A9D"/>
    <w:rsid w:val="003C2423"/>
    <w:rsid w:val="00602D6A"/>
    <w:rsid w:val="006732D5"/>
    <w:rsid w:val="006D2CB4"/>
    <w:rsid w:val="007436F0"/>
    <w:rsid w:val="007A32B1"/>
    <w:rsid w:val="008023B7"/>
    <w:rsid w:val="008F0FED"/>
    <w:rsid w:val="009B6D50"/>
    <w:rsid w:val="00B44152"/>
    <w:rsid w:val="00BC1EB2"/>
    <w:rsid w:val="00C73386"/>
    <w:rsid w:val="00DF511E"/>
    <w:rsid w:val="00F0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F2A64"/>
  <w15:chartTrackingRefBased/>
  <w15:docId w15:val="{44B09367-B66A-46C5-BD3A-7660DE16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4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04985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44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2020-04-06T14:22:00Z</dcterms:created>
  <dcterms:modified xsi:type="dcterms:W3CDTF">2020-04-25T18:56:00Z</dcterms:modified>
</cp:coreProperties>
</file>